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江西锐盾智能科技集团有限公司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曾赣玲、徐爱红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曾赣玲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34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