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任丘市恒诺通讯器材有限公司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2025年07月13日上午至2025年07月13日下午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吉洁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4041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