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任丘市恒诺通讯器材有限公司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吉洁、路喜芬、杨园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2025年07月13日上午至2025年07月13日下午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5473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