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任丘市恒诺通讯器材有限公司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吉洁、路喜芬、杨园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525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