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山东博然电力科技有限公司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30443-2023-QEO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2023-N1OHSMS-2238310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2025-N1EMS-3238310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2024-N1QMS-3238310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2025年08月11日 08:30至2025年08月14日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8791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