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北京智鑫航宇科技有限公司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2025年06月04日上午至2025年06月04日下午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陈芳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91077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