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30373-2023-QEO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山西晋乐电缆有限公司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9114070077010536XL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山西晋乐电缆有限公司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山西省晋中市榆次区北田镇小伽南村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山西省晋中市榆次区北田镇小伽南村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山西晋乐电缆有限公司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山西省晋中市榆次区北田镇小伽南村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山西省晋中市榆次区北田镇小伽南村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445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