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山西晋乐电缆有限公司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潘琳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71008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