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自贡威荣科技有限公司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20356-2023-QEO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9101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