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金华市毛毛涂料有限公司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林兵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林兵、胡一非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2025年06月11日上午至2025年06月13日上午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林兵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3911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