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漳州天成建材有限公司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91350681MA32K4HA4P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漳州天成建材有限公司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福建省漳州市龙海区程溪镇东头村东头288号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福建省漳州市龙海区程溪镇东头村东头288号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E:混凝土预制砼构件的生产所涉及场所的相关环境管理活动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O:混凝土预制砼构件的生产所涉及场所的相关职业健康安全管理活动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Q:混凝土预制砼构件的生产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漳州天成建材有限公司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福建省漳州市龙海区程溪镇东头村东头288号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福建省漳州市龙海区程溪镇东头村东头288号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E:混凝土预制砼构件的生产所涉及场所的相关环境管理活动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O:混凝土预制砼构件的生产所涉及场所的相关职业健康安全管理活动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Q:混凝土预制砼构件的生产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7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