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山西卡本泰科技有限公司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20653-2025-QE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2024-N1QMS-1351037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2024-N1EMS-1351037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858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