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西安秦华机械有限责任公司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2023-N1OHSMS-4099835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406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