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江西昊展科技有限公司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20641-2025-QEO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江西省南昌市新建区长堎镇工业区兴业大道98号1栋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江西省南昌市新建区长堎镇工业区兴业大道98号1栋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13870622341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13870622341.com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08:00至2025年05月29日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E:资质范围内的高、低压成套开关设备及高、低压预装式变电站的生产所涉及场所的相关环境管理活动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O:资质范围内的高、低压成套开关设备及高、低压预装式变电站的生产所涉及场所的相关职业健康安全管理活动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Q:资质范围内的高、低压成套开关设备及高、低压预装式变电站的生产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E:19.09.01,19.09.02,O:19.09.01,19.09.02,Q:19.09.01,19.09.02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6991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239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