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陕西昂车郡电子科技有限公司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20635-2025-QEO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2024-N1QMS-1298242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2024-N1EMS-1298242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2024-N1OHSMS-1298242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2024-N0OHSMS-1423190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2024-N0EMS-1423190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2024-N0QMS-1423190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2025年05月17日 08:30至2025年05月19日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55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