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陕西昂车郡电子科技有限公司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118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