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陕西昂车郡电子科技有限公司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王蓓蓓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王蓓蓓、李忠慧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王蓓蓓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26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