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北京汇鲜捷达食品供应链管理有限公司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10501-2025-QEO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钱涛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6406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