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北京汇鲜捷达食品供应链管理有限公司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3664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