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北京汇鲜捷达食品供应链管理有限公司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钱涛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钱涛、陈丽丹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2025年05月23日上午至2025年05月24日上午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钱涛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334629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