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湖南绿世纪环保科技有限公司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20675-2025-QEO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2024-N1OHSMS-2210533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2023-N1EMS-2210533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2022-N1QMS-3210533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2024-N1OHSMS-1362937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2024-N1EMS-1362937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2024-N1QMS-1362937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13:30至2025年05月23日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8244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