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潍坊蓝畅节能科技有限公司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20595-2025-QEO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2023-N1OHSMS-1296764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2023-N1EMS-1296764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2022-N1QMS-1296764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2023-N1QMS-1284207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2023-N1EMS-1284207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2023-N1OHSMS-1284207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08:30至2025年06月09日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9407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