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江苏新振亚金属科技有限公司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杭俊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32128119940621761X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32128119940621761X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32128119940621761X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2025-N1QMS-1465209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19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