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江苏新振亚金属科技有限公司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吴亚清、杭俊、钱涛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杭俊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2025年06月12日上午至2025年06月13日下午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4316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