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江苏新振亚金属科技有限公司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吴亚清、杭俊、钱涛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杭俊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2025年06月11日上午至2025年06月11日上午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099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