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衡水君泰劳务派遣有限公司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13:30至2026年03月20日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726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