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忆玺智能科技(杭州)有限公司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450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