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忆玺智能科技(杭州)有限公司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85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