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忆玺智能科技(杭州)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