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忆玺智能科技(杭州)有限公司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王献华、王丽娟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2514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