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20380-2025-QEO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浙江旭菱电梯工程有限公司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91330703MA7LFB1U21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浙江旭菱电梯工程有限公司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浙江省金华市金东区多湖街道王坦社区B1幢1号101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浙江省金华市金东区多湖街道王坦社区B1幢1号101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品尊花园 浙江省金华市金东区多湖街道仁芳街以东、横三路以北、纵二 路以西、建才路以南(品尊花园一标段)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E:电梯销售所涉及场所的相关环境管理活动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S:电梯销售所涉及场所的相关职业健康安全管理活动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Q:电梯销售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浙江旭菱电梯工程有限公司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浙江省金华市金东区多湖街道王坦社区B1幢1号101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浙江省金华市金东区多湖街道王坦社区B1幢1号101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品尊花园 浙江省金华市金东区多湖街道仁芳街以东、横三路以北、纵二 路以西、建才路以南(品尊花园一标段)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E:电梯销售所涉及场所的相关环境管理活动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S:电梯销售所涉及场所的相关职业健康安全管理活动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Q:电梯销售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54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