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浙江旭菱电梯工程有限公司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20380-2025-QEO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08:30至2026年03月13日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9577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