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浙江旭菱电梯工程有限公司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蒋建峰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蒋建峰、张锐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2026年03月12日上午至2026年03月13日下午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蒋建峰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645482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