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浙江旭菱电梯工程有限公司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蒋建峰、张锐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1069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