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北京市永明吉运物流有限公司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王冰、黄朝星、郑存哲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2026年03月17日下午至2026年03月18日下午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000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