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天津拓发电气有限公司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10280-2025-QEO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郭玉品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2025-N1QMS-1352761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2025-N1EMS-1352761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2025-N1OHSMS-1352761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2026年02月05日 08:30至2026年02月06日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98857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