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云南智桥建设工程有限公司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10473-2025-ECEO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6091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