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航达新科技（沈阳）有限公司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15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