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航达新科技（沈阳）有限公司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孙博、常鹤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9032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