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江苏丰硕酒店家具有限公司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窦文杰、田昭昭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7122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