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山东济广清科技有限公司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姜永彬、昝红燕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昝红燕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2026年03月24日上午至2026年03月26日上午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9302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