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苏州海泰机电科技有限公司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10234-2025-EO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0241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