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苏州海泰机电科技有限公司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2026年03月04日上午至2026年03月05日上午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杜杏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0318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