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深圳市浩云商贸有限公司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深圳市龙岗区布吉街道锦龙路万科红三期2A508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广东省深圳市龙岗区布吉国展苑华庭居16A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朱晓光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13554930128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769797933@qq.com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09:00至2026年03月24日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E:日用品、家用电器的销售所涉及场所的相关环境管理活动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S:日用品、家用电器的销售所涉及场所的相关职业健康安全管理活动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Q:日用品、家用电器的销售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E:29.08.03,29.12.00,S:29.08.03,29.12.00,Q:29.08.03,29.12.00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29.08.03,29.12.00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687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82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