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山西工正标识科技有限公司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20278-2025-EO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时俊琴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0570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