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德阳得瑞宝新材料有限公司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10214-2025-EOHSE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四川省德阳市旌阳区阿里山街北段19号2栋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四川省德阳市旌阳区长白山路北段15号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陈晓霞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13880615303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scdrb888@163.com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2026年01月31日 08:30至2026年01月31日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HSE健康安全环境管理体系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Q/SY 08002.1-2022 &amp; SY/T 6276-2014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HSE: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所涉及的健康安全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17A,18A,29A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ISC-93566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17A,18A,29A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袁丁玲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ISC-246892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13666175873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袁丁玲-四川原子能研究院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9084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0236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