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四川中德森系统集成有限公司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胡帅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胡帅、刘晓珍、文平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2026年03月13日上午至2026年03月13日下午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胡帅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342247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