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河北邦克锐达特种装备有限公司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2026年03月25日 08:30至2026年03月25日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77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