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河北茂捷家具贸易有限公司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2026年03月18日上午至2026年03月18日下午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吉洁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7016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