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北京中成艺荣建筑工程有限公司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20244-2025-EcEO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辛文斌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5442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